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5E43" w14:textId="1059B3E5" w:rsidR="00DA4AFA" w:rsidRDefault="00172512">
      <w:pPr>
        <w:rPr>
          <w:b/>
          <w:bCs/>
        </w:rPr>
      </w:pPr>
      <w:r>
        <w:rPr>
          <w:b/>
          <w:bCs/>
        </w:rPr>
        <w:t>Vereinbarung über die Deponierung eines Wassersportgerätes auf der Parzelle «</w:t>
      </w:r>
      <w:proofErr w:type="spellStart"/>
      <w:r>
        <w:rPr>
          <w:b/>
          <w:bCs/>
        </w:rPr>
        <w:t>Scheizenruns</w:t>
      </w:r>
      <w:proofErr w:type="spellEnd"/>
      <w:r>
        <w:rPr>
          <w:b/>
          <w:bCs/>
        </w:rPr>
        <w:t>» (Grundstücks-Nr. 709)</w:t>
      </w:r>
    </w:p>
    <w:p w14:paraId="270C2CFB" w14:textId="77777777" w:rsidR="00172512" w:rsidRDefault="00172512">
      <w:pPr>
        <w:rPr>
          <w:b/>
          <w:bCs/>
        </w:rPr>
      </w:pPr>
    </w:p>
    <w:p w14:paraId="6E168C7D" w14:textId="0EF8E3A0" w:rsidR="00172512" w:rsidRDefault="00172512">
      <w:r>
        <w:t xml:space="preserve">Name / Vorname: </w:t>
      </w:r>
    </w:p>
    <w:p w14:paraId="46A77F4F" w14:textId="0E1CA820" w:rsidR="00172512" w:rsidRDefault="00172512">
      <w:r>
        <w:t xml:space="preserve">Adresse: </w:t>
      </w:r>
    </w:p>
    <w:p w14:paraId="20C77FD9" w14:textId="06DDE66B" w:rsidR="00172512" w:rsidRDefault="00172512">
      <w:r>
        <w:t xml:space="preserve">E-Mail-Adresse: </w:t>
      </w:r>
    </w:p>
    <w:p w14:paraId="01FABF67" w14:textId="56448E89" w:rsidR="00172512" w:rsidRDefault="00172512">
      <w:r>
        <w:t xml:space="preserve">Telefonnummer: </w:t>
      </w:r>
    </w:p>
    <w:p w14:paraId="3598EA3E" w14:textId="77777777" w:rsidR="00172512" w:rsidRDefault="00172512"/>
    <w:p w14:paraId="51B7D873" w14:textId="22AA1D02" w:rsidR="00172512" w:rsidRPr="00172512" w:rsidRDefault="00A720D1">
      <w:pPr>
        <w:rPr>
          <w:color w:val="EE0000"/>
        </w:rPr>
      </w:pPr>
      <w:r>
        <w:t>Die v</w:t>
      </w:r>
      <w:r w:rsidR="00172512">
        <w:t xml:space="preserve">orstehend genannte Person hat </w:t>
      </w:r>
      <w:r>
        <w:t>nach</w:t>
      </w:r>
      <w:r w:rsidR="00172512">
        <w:t xml:space="preserve"> der Bezahlung </w:t>
      </w:r>
      <w:r w:rsidR="001F0397">
        <w:t xml:space="preserve">des </w:t>
      </w:r>
      <w:r>
        <w:t xml:space="preserve">durch die Vereinsversammlung festgesetzten </w:t>
      </w:r>
      <w:r w:rsidR="001F0397">
        <w:t>Mitgliederbeitrages bzw. als Nichtmitglied der IG-Fli</w:t>
      </w:r>
      <w:r>
        <w:t xml:space="preserve"> nach der Bezahlung der durch die Vereinsversammlung festgesetzten Gebühr das</w:t>
      </w:r>
      <w:r w:rsidR="00172512">
        <w:t xml:space="preserve"> Recht, das nachstehend bezeichnete (mit Namen und Telefonnummer versehene) Wassersportgerät im Zeitraum vo</w:t>
      </w:r>
      <w:r>
        <w:t>n</w:t>
      </w:r>
      <w:r w:rsidR="00172512">
        <w:t>……………</w:t>
      </w:r>
      <w:proofErr w:type="gramStart"/>
      <w:r w:rsidR="00172512">
        <w:t>…….</w:t>
      </w:r>
      <w:proofErr w:type="gramEnd"/>
      <w:r w:rsidR="00172512">
        <w:t xml:space="preserve">. </w:t>
      </w:r>
      <w:r>
        <w:t>bis ……………</w:t>
      </w:r>
      <w:proofErr w:type="gramStart"/>
      <w:r>
        <w:t>…….</w:t>
      </w:r>
      <w:proofErr w:type="gramEnd"/>
      <w:r>
        <w:t xml:space="preserve">. </w:t>
      </w:r>
      <w:r w:rsidR="00172512">
        <w:t xml:space="preserve">zu deponieren: </w:t>
      </w:r>
    </w:p>
    <w:p w14:paraId="30C460E5" w14:textId="4E347CE2" w:rsidR="00172512" w:rsidRDefault="00172512" w:rsidP="00BA0568"/>
    <w:p w14:paraId="1653D7DF" w14:textId="5C13B08D" w:rsidR="00BA0568" w:rsidRDefault="00BA0568" w:rsidP="00BA0568">
      <w:r>
        <w:t>Wassersportgerät (Bezeichnung):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C207FFE" w14:textId="77777777" w:rsidR="00172512" w:rsidRDefault="00172512"/>
    <w:p w14:paraId="286C8FD2" w14:textId="71F05602" w:rsidR="00172512" w:rsidRDefault="00172512">
      <w:r>
        <w:t>Foto des Wassersportgerätes:</w:t>
      </w:r>
    </w:p>
    <w:p w14:paraId="617D5610" w14:textId="77777777" w:rsidR="00172512" w:rsidRDefault="00172512"/>
    <w:p w14:paraId="722F52FB" w14:textId="77777777" w:rsidR="00172512" w:rsidRDefault="00172512"/>
    <w:p w14:paraId="6B5FD393" w14:textId="77777777" w:rsidR="00172512" w:rsidRDefault="00172512"/>
    <w:p w14:paraId="3BAB0B6A" w14:textId="77777777" w:rsidR="00172512" w:rsidRDefault="00172512"/>
    <w:p w14:paraId="298F6E23" w14:textId="77777777" w:rsidR="00BA0568" w:rsidRDefault="00BA0568"/>
    <w:p w14:paraId="3515D1EB" w14:textId="77777777" w:rsidR="00BA0568" w:rsidRDefault="00BA0568"/>
    <w:p w14:paraId="0F8683DE" w14:textId="77777777" w:rsidR="00172512" w:rsidRDefault="00172512"/>
    <w:p w14:paraId="0A6CCA5A" w14:textId="4669B01B" w:rsidR="00172512" w:rsidRDefault="00172512">
      <w:r>
        <w:t xml:space="preserve">Das Reglement über die Nutzungsbedingungen für den Badestrand Fli «Parzelle </w:t>
      </w:r>
      <w:proofErr w:type="spellStart"/>
      <w:r>
        <w:t>Scheizenruns</w:t>
      </w:r>
      <w:proofErr w:type="spellEnd"/>
      <w:r>
        <w:t xml:space="preserve">» (Grundstücks-Nr. 709) bildet einen integrierenden Bestandteil dieser Vereinbarung. </w:t>
      </w:r>
    </w:p>
    <w:p w14:paraId="0D88708E" w14:textId="6326284A" w:rsidR="00172512" w:rsidRDefault="00172512">
      <w:r>
        <w:t xml:space="preserve">Die unterzeichnende Person bestätigt mit ihrer Unterschrift, das vorstehend genannte Reglement zu kennen. </w:t>
      </w:r>
    </w:p>
    <w:p w14:paraId="445038E6" w14:textId="77777777" w:rsidR="00172512" w:rsidRDefault="00172512"/>
    <w:p w14:paraId="2569FC15" w14:textId="6784F625" w:rsidR="00172512" w:rsidRDefault="00172512">
      <w:r>
        <w:t>Ort/Datum: ………………………</w:t>
      </w:r>
    </w:p>
    <w:p w14:paraId="29AFF156" w14:textId="77777777" w:rsidR="00172512" w:rsidRDefault="00172512"/>
    <w:p w14:paraId="2FC05065" w14:textId="43529FA2" w:rsidR="00172512" w:rsidRDefault="00172512"/>
    <w:p w14:paraId="752A600A" w14:textId="77138490" w:rsidR="00172512" w:rsidRDefault="00172512">
      <w:r>
        <w:t>……………………………………………..</w:t>
      </w:r>
      <w:r>
        <w:tab/>
      </w:r>
      <w:r>
        <w:tab/>
        <w:t>………………………………………………</w:t>
      </w:r>
    </w:p>
    <w:p w14:paraId="70B10AC0" w14:textId="217978B4" w:rsidR="00172512" w:rsidRPr="00172512" w:rsidRDefault="00172512">
      <w:r>
        <w:t>Mitglied des Vorstandes der IG-Fli</w:t>
      </w:r>
      <w:r>
        <w:tab/>
      </w:r>
      <w:r>
        <w:tab/>
        <w:t>die das Wassersportgerät deponierende Person</w:t>
      </w:r>
    </w:p>
    <w:sectPr w:rsidR="00172512" w:rsidRPr="001725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12"/>
    <w:rsid w:val="00172512"/>
    <w:rsid w:val="001F0397"/>
    <w:rsid w:val="002749CB"/>
    <w:rsid w:val="00362577"/>
    <w:rsid w:val="00431364"/>
    <w:rsid w:val="00A61430"/>
    <w:rsid w:val="00A720D1"/>
    <w:rsid w:val="00BA0568"/>
    <w:rsid w:val="00DA4AFA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0D09D"/>
  <w15:chartTrackingRefBased/>
  <w15:docId w15:val="{942FFC69-6791-4655-A4BB-ED43C7E8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5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5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5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5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5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5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25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25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25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5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4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Goy</dc:creator>
  <cp:keywords/>
  <dc:description/>
  <cp:lastModifiedBy>Ida Büche</cp:lastModifiedBy>
  <cp:revision>2</cp:revision>
  <dcterms:created xsi:type="dcterms:W3CDTF">2026-03-23T13:25:00Z</dcterms:created>
  <dcterms:modified xsi:type="dcterms:W3CDTF">2026-03-23T13:25:00Z</dcterms:modified>
</cp:coreProperties>
</file>